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98B8" w14:textId="77777777" w:rsidR="00AB223E" w:rsidRDefault="00AB223E"/>
    <w:p w14:paraId="1648A4FC" w14:textId="7AD4F9D9" w:rsidR="00C75EE8" w:rsidRPr="00782ADD" w:rsidRDefault="005C0919" w:rsidP="202F480C">
      <w:pPr>
        <w:jc w:val="center"/>
        <w:rPr>
          <w:b/>
          <w:bCs/>
          <w:sz w:val="28"/>
          <w:szCs w:val="28"/>
        </w:rPr>
      </w:pPr>
      <w:r w:rsidRPr="202F480C">
        <w:rPr>
          <w:b/>
          <w:bCs/>
          <w:sz w:val="28"/>
          <w:szCs w:val="28"/>
        </w:rPr>
        <w:t>RE-ROUTE</w:t>
      </w:r>
      <w:r w:rsidR="00782ADD" w:rsidRPr="202F480C">
        <w:rPr>
          <w:b/>
          <w:bCs/>
          <w:sz w:val="28"/>
          <w:szCs w:val="28"/>
        </w:rPr>
        <w:t xml:space="preserve"> (</w:t>
      </w:r>
      <w:r w:rsidRPr="202F480C">
        <w:rPr>
          <w:b/>
          <w:bCs/>
          <w:sz w:val="28"/>
          <w:szCs w:val="28"/>
        </w:rPr>
        <w:t>P</w:t>
      </w:r>
      <w:r w:rsidR="47886741" w:rsidRPr="202F480C">
        <w:rPr>
          <w:b/>
          <w:bCs/>
          <w:sz w:val="28"/>
          <w:szCs w:val="28"/>
        </w:rPr>
        <w:t>re</w:t>
      </w:r>
      <w:r w:rsidRPr="202F480C">
        <w:rPr>
          <w:b/>
          <w:bCs/>
          <w:sz w:val="28"/>
          <w:szCs w:val="28"/>
        </w:rPr>
        <w:t>-</w:t>
      </w:r>
      <w:r w:rsidR="00C75EE8" w:rsidRPr="202F480C">
        <w:rPr>
          <w:b/>
          <w:bCs/>
          <w:sz w:val="28"/>
          <w:szCs w:val="28"/>
        </w:rPr>
        <w:t>Secondment</w:t>
      </w:r>
      <w:r w:rsidR="00782ADD" w:rsidRPr="202F480C">
        <w:rPr>
          <w:b/>
          <w:bCs/>
          <w:sz w:val="28"/>
          <w:szCs w:val="28"/>
        </w:rPr>
        <w:t xml:space="preserve"> </w:t>
      </w:r>
      <w:r w:rsidRPr="202F480C">
        <w:rPr>
          <w:b/>
          <w:bCs/>
          <w:sz w:val="28"/>
          <w:szCs w:val="28"/>
        </w:rPr>
        <w:t>Form</w:t>
      </w:r>
      <w:r w:rsidR="00782ADD" w:rsidRPr="202F480C">
        <w:rPr>
          <w:b/>
          <w:bCs/>
          <w:sz w:val="28"/>
          <w:szCs w:val="28"/>
        </w:rPr>
        <w:t>)</w:t>
      </w:r>
    </w:p>
    <w:p w14:paraId="7BEE1EBA" w14:textId="77777777"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75EE8" w14:paraId="7BCB67FD" w14:textId="77777777" w:rsidTr="498E2F6B">
        <w:tc>
          <w:tcPr>
            <w:tcW w:w="5240" w:type="dxa"/>
          </w:tcPr>
          <w:p w14:paraId="791DB4D6" w14:textId="77777777" w:rsidR="00C75EE8" w:rsidRDefault="00C75EE8" w:rsidP="00C75EE8">
            <w:pPr>
              <w:spacing w:before="40" w:after="40"/>
            </w:pPr>
            <w:r>
              <w:t>Title (</w:t>
            </w:r>
            <w:r w:rsidRPr="00C75EE8">
              <w:rPr>
                <w:i/>
              </w:rPr>
              <w:t>Mr, Mrs, Dr</w:t>
            </w:r>
            <w:r>
              <w:t>)</w:t>
            </w:r>
          </w:p>
        </w:tc>
        <w:tc>
          <w:tcPr>
            <w:tcW w:w="3776" w:type="dxa"/>
          </w:tcPr>
          <w:p w14:paraId="03AF6BE8" w14:textId="77777777" w:rsidR="00C75EE8" w:rsidRDefault="00C75EE8" w:rsidP="00C75EE8">
            <w:pPr>
              <w:spacing w:before="40" w:after="40"/>
            </w:pPr>
          </w:p>
        </w:tc>
      </w:tr>
      <w:tr w:rsidR="00C75EE8" w14:paraId="2D638C07" w14:textId="77777777" w:rsidTr="498E2F6B">
        <w:tc>
          <w:tcPr>
            <w:tcW w:w="5240" w:type="dxa"/>
          </w:tcPr>
          <w:p w14:paraId="45614467" w14:textId="77777777" w:rsidR="00C75EE8" w:rsidRDefault="00C75EE8" w:rsidP="00C75EE8">
            <w:pPr>
              <w:spacing w:before="40" w:after="40"/>
            </w:pPr>
            <w:r>
              <w:t>First Name</w:t>
            </w:r>
          </w:p>
        </w:tc>
        <w:tc>
          <w:tcPr>
            <w:tcW w:w="3776" w:type="dxa"/>
          </w:tcPr>
          <w:p w14:paraId="3F8A080C" w14:textId="77777777" w:rsidR="00C75EE8" w:rsidRDefault="00C75EE8" w:rsidP="00C75EE8">
            <w:pPr>
              <w:spacing w:before="40" w:after="40"/>
            </w:pPr>
          </w:p>
        </w:tc>
      </w:tr>
      <w:tr w:rsidR="00C75EE8" w14:paraId="389AC4B7" w14:textId="77777777" w:rsidTr="498E2F6B">
        <w:tc>
          <w:tcPr>
            <w:tcW w:w="5240" w:type="dxa"/>
          </w:tcPr>
          <w:p w14:paraId="5EFFAFF3" w14:textId="77777777" w:rsidR="00C75EE8" w:rsidRDefault="00C75EE8" w:rsidP="00C75EE8">
            <w:pPr>
              <w:spacing w:before="40" w:after="40"/>
            </w:pPr>
            <w:r>
              <w:t>Last Name</w:t>
            </w:r>
          </w:p>
        </w:tc>
        <w:tc>
          <w:tcPr>
            <w:tcW w:w="3776" w:type="dxa"/>
          </w:tcPr>
          <w:p w14:paraId="120DDB17" w14:textId="77777777" w:rsidR="00C75EE8" w:rsidRDefault="00C75EE8" w:rsidP="00C75EE8">
            <w:pPr>
              <w:spacing w:before="40" w:after="40"/>
            </w:pPr>
          </w:p>
        </w:tc>
      </w:tr>
      <w:tr w:rsidR="00C75EE8" w14:paraId="113A96C0" w14:textId="77777777" w:rsidTr="498E2F6B">
        <w:tc>
          <w:tcPr>
            <w:tcW w:w="5240" w:type="dxa"/>
          </w:tcPr>
          <w:p w14:paraId="247985A3" w14:textId="4CF4C40A" w:rsidR="00C75EE8" w:rsidRDefault="00C75EE8" w:rsidP="00C75EE8">
            <w:pPr>
              <w:spacing w:before="40" w:after="40"/>
            </w:pPr>
            <w:r>
              <w:t>Researcher Category (</w:t>
            </w:r>
            <w:r w:rsidRPr="00C75EE8">
              <w:rPr>
                <w:i/>
              </w:rPr>
              <w:t>ER, ES</w:t>
            </w:r>
            <w:r w:rsidR="00A13D7C">
              <w:rPr>
                <w:i/>
              </w:rPr>
              <w:t>R</w:t>
            </w:r>
            <w:r w:rsidRPr="00C75EE8">
              <w:rPr>
                <w:i/>
              </w:rPr>
              <w:t>, ADM,</w:t>
            </w:r>
            <w:r w:rsidR="00BB664B">
              <w:rPr>
                <w:i/>
              </w:rPr>
              <w:t xml:space="preserve"> MNG,</w:t>
            </w:r>
            <w:r w:rsidRPr="00C75EE8">
              <w:rPr>
                <w:i/>
              </w:rPr>
              <w:t xml:space="preserve"> </w:t>
            </w:r>
            <w:r w:rsidR="00F800F2" w:rsidRPr="00C75EE8">
              <w:rPr>
                <w:i/>
              </w:rPr>
              <w:t>TECH</w:t>
            </w:r>
            <w:r w:rsidR="00F800F2">
              <w:t>) *</w:t>
            </w:r>
          </w:p>
        </w:tc>
        <w:tc>
          <w:tcPr>
            <w:tcW w:w="3776" w:type="dxa"/>
          </w:tcPr>
          <w:p w14:paraId="650879EE" w14:textId="77777777" w:rsidR="00C75EE8" w:rsidRDefault="00C75EE8" w:rsidP="00C75EE8">
            <w:pPr>
              <w:spacing w:before="40" w:after="40"/>
            </w:pPr>
          </w:p>
        </w:tc>
      </w:tr>
      <w:tr w:rsidR="000541C7" w14:paraId="353E4205" w14:textId="77777777" w:rsidTr="498E2F6B">
        <w:tc>
          <w:tcPr>
            <w:tcW w:w="5240" w:type="dxa"/>
          </w:tcPr>
          <w:p w14:paraId="64A8CFEA" w14:textId="095D94B0" w:rsidR="000541C7" w:rsidRDefault="000541C7" w:rsidP="00C75EE8">
            <w:pPr>
              <w:spacing w:before="40" w:after="40"/>
            </w:pPr>
            <w:r>
              <w:t xml:space="preserve">Career Stage (PhD, Postdoc, </w:t>
            </w:r>
            <w:r w:rsidR="00FE2BBD">
              <w:t>Assistant Professor, etc.)</w:t>
            </w:r>
          </w:p>
        </w:tc>
        <w:tc>
          <w:tcPr>
            <w:tcW w:w="3776" w:type="dxa"/>
          </w:tcPr>
          <w:p w14:paraId="3B3D2EEE" w14:textId="77777777" w:rsidR="000541C7" w:rsidRDefault="000541C7" w:rsidP="00C75EE8">
            <w:pPr>
              <w:spacing w:before="40" w:after="40"/>
            </w:pPr>
          </w:p>
        </w:tc>
      </w:tr>
      <w:tr w:rsidR="00C75EE8" w14:paraId="01B3E1CC" w14:textId="77777777" w:rsidTr="498E2F6B">
        <w:tc>
          <w:tcPr>
            <w:tcW w:w="5240" w:type="dxa"/>
          </w:tcPr>
          <w:p w14:paraId="0FB5FDD3" w14:textId="77777777" w:rsidR="00C75EE8" w:rsidRDefault="00C75EE8" w:rsidP="00C75EE8">
            <w:pPr>
              <w:spacing w:before="40" w:after="40"/>
            </w:pPr>
            <w:r>
              <w:t>Gender (</w:t>
            </w:r>
            <w:r w:rsidRPr="00C75EE8">
              <w:rPr>
                <w:i/>
              </w:rPr>
              <w:t>Male, Female</w:t>
            </w:r>
            <w:r>
              <w:t>)</w:t>
            </w:r>
          </w:p>
        </w:tc>
        <w:tc>
          <w:tcPr>
            <w:tcW w:w="3776" w:type="dxa"/>
          </w:tcPr>
          <w:p w14:paraId="53D7325C" w14:textId="77777777" w:rsidR="00C75EE8" w:rsidRDefault="00C75EE8" w:rsidP="00C75EE8">
            <w:pPr>
              <w:spacing w:before="40" w:after="40"/>
            </w:pPr>
          </w:p>
        </w:tc>
      </w:tr>
      <w:tr w:rsidR="00C75EE8" w14:paraId="30F38479" w14:textId="77777777" w:rsidTr="498E2F6B">
        <w:tc>
          <w:tcPr>
            <w:tcW w:w="5240" w:type="dxa"/>
          </w:tcPr>
          <w:p w14:paraId="6CE9F193" w14:textId="77777777" w:rsidR="00C75EE8" w:rsidRDefault="00C75EE8" w:rsidP="00C75EE8">
            <w:pPr>
              <w:spacing w:before="40" w:after="40"/>
            </w:pPr>
            <w:r>
              <w:t>Birth Date</w:t>
            </w:r>
          </w:p>
        </w:tc>
        <w:tc>
          <w:tcPr>
            <w:tcW w:w="3776" w:type="dxa"/>
          </w:tcPr>
          <w:p w14:paraId="65E58385" w14:textId="77777777" w:rsidR="00C75EE8" w:rsidRDefault="00C75EE8" w:rsidP="00C75EE8">
            <w:pPr>
              <w:spacing w:before="40" w:after="40"/>
            </w:pPr>
          </w:p>
        </w:tc>
      </w:tr>
      <w:tr w:rsidR="00C75EE8" w14:paraId="25B15C5C" w14:textId="77777777" w:rsidTr="498E2F6B">
        <w:tc>
          <w:tcPr>
            <w:tcW w:w="5240" w:type="dxa"/>
          </w:tcPr>
          <w:p w14:paraId="092DD2CD" w14:textId="77777777" w:rsidR="00C75EE8" w:rsidRDefault="00C75EE8" w:rsidP="00C75EE8">
            <w:pPr>
              <w:spacing w:before="40" w:after="40"/>
            </w:pPr>
            <w:r>
              <w:t>Nationality</w:t>
            </w:r>
          </w:p>
        </w:tc>
        <w:tc>
          <w:tcPr>
            <w:tcW w:w="3776" w:type="dxa"/>
          </w:tcPr>
          <w:p w14:paraId="3DFCC8D5" w14:textId="77777777" w:rsidR="00C75EE8" w:rsidRDefault="00C75EE8" w:rsidP="00C75EE8">
            <w:pPr>
              <w:spacing w:before="40" w:after="40"/>
            </w:pPr>
          </w:p>
        </w:tc>
      </w:tr>
      <w:tr w:rsidR="00C75EE8" w14:paraId="6F0DA012" w14:textId="77777777" w:rsidTr="498E2F6B">
        <w:tc>
          <w:tcPr>
            <w:tcW w:w="5240" w:type="dxa"/>
          </w:tcPr>
          <w:p w14:paraId="20310C1E" w14:textId="77777777" w:rsidR="00C75EE8" w:rsidRDefault="00C75EE8" w:rsidP="00782ADD">
            <w:pPr>
              <w:spacing w:before="40" w:after="40"/>
            </w:pPr>
            <w:r>
              <w:t>Past countr</w:t>
            </w:r>
            <w:r w:rsidR="00782ADD">
              <w:t>y</w:t>
            </w:r>
            <w:r>
              <w:t xml:space="preserve"> of residence</w:t>
            </w:r>
          </w:p>
        </w:tc>
        <w:tc>
          <w:tcPr>
            <w:tcW w:w="3776" w:type="dxa"/>
          </w:tcPr>
          <w:p w14:paraId="14AA9472" w14:textId="77777777" w:rsidR="00C75EE8" w:rsidRDefault="00C75EE8" w:rsidP="00C75EE8">
            <w:pPr>
              <w:spacing w:before="40" w:after="40"/>
            </w:pPr>
          </w:p>
        </w:tc>
      </w:tr>
      <w:tr w:rsidR="00C75EE8" w14:paraId="33C50FC7" w14:textId="77777777" w:rsidTr="498E2F6B">
        <w:tc>
          <w:tcPr>
            <w:tcW w:w="5240" w:type="dxa"/>
          </w:tcPr>
          <w:p w14:paraId="78C2B764" w14:textId="77777777" w:rsidR="00C75EE8" w:rsidRDefault="00C75EE8" w:rsidP="00C75EE8">
            <w:pPr>
              <w:spacing w:before="40" w:after="40"/>
            </w:pPr>
            <w:r>
              <w:t>E</w:t>
            </w:r>
            <w:r w:rsidR="00782ADD">
              <w:t>-</w:t>
            </w:r>
            <w:r>
              <w:t>mail</w:t>
            </w:r>
          </w:p>
        </w:tc>
        <w:tc>
          <w:tcPr>
            <w:tcW w:w="3776" w:type="dxa"/>
          </w:tcPr>
          <w:p w14:paraId="6102640C" w14:textId="77777777" w:rsidR="00C75EE8" w:rsidRDefault="00C75EE8" w:rsidP="00C75EE8">
            <w:pPr>
              <w:spacing w:before="40" w:after="40"/>
            </w:pPr>
          </w:p>
        </w:tc>
      </w:tr>
      <w:tr w:rsidR="2605BE85" w14:paraId="0AA3950A" w14:textId="77777777" w:rsidTr="498E2F6B">
        <w:trPr>
          <w:trHeight w:val="300"/>
        </w:trPr>
        <w:tc>
          <w:tcPr>
            <w:tcW w:w="5240" w:type="dxa"/>
          </w:tcPr>
          <w:p w14:paraId="36CB5886" w14:textId="5567CB9F" w:rsidR="2605BE85" w:rsidRDefault="663501FE" w:rsidP="2605BE85">
            <w:r>
              <w:t>Personal Identifier (ORCID, Scopus ID, Researcher ID)</w:t>
            </w:r>
          </w:p>
        </w:tc>
        <w:tc>
          <w:tcPr>
            <w:tcW w:w="3776" w:type="dxa"/>
          </w:tcPr>
          <w:p w14:paraId="0967036D" w14:textId="4B07E6CF" w:rsidR="2605BE85" w:rsidRDefault="2605BE85" w:rsidP="2605BE85"/>
        </w:tc>
      </w:tr>
      <w:tr w:rsidR="00C75EE8" w14:paraId="0E6130FF" w14:textId="77777777" w:rsidTr="498E2F6B">
        <w:tc>
          <w:tcPr>
            <w:tcW w:w="5240" w:type="dxa"/>
          </w:tcPr>
          <w:p w14:paraId="29FB22F4" w14:textId="77777777" w:rsidR="00C75EE8" w:rsidRDefault="00C75EE8" w:rsidP="00C75EE8">
            <w:pPr>
              <w:spacing w:before="40" w:after="40"/>
            </w:pPr>
            <w:r>
              <w:t>Is the researcher enrolled in a PhD programme (</w:t>
            </w:r>
            <w:r w:rsidRPr="00C75EE8">
              <w:rPr>
                <w:i/>
              </w:rPr>
              <w:t>Yes, No</w:t>
            </w:r>
            <w:r>
              <w:t>)</w:t>
            </w:r>
          </w:p>
        </w:tc>
        <w:tc>
          <w:tcPr>
            <w:tcW w:w="3776" w:type="dxa"/>
          </w:tcPr>
          <w:p w14:paraId="2278C66E" w14:textId="77777777" w:rsidR="00C75EE8" w:rsidRDefault="00C75EE8" w:rsidP="00C75EE8">
            <w:pPr>
              <w:spacing w:before="40" w:after="40"/>
            </w:pPr>
          </w:p>
        </w:tc>
      </w:tr>
    </w:tbl>
    <w:p w14:paraId="41A1619B" w14:textId="77777777"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75EE8" w14:paraId="1870FA72" w14:textId="77777777" w:rsidTr="202F480C">
        <w:tc>
          <w:tcPr>
            <w:tcW w:w="5240" w:type="dxa"/>
          </w:tcPr>
          <w:p w14:paraId="672A4F46" w14:textId="77777777" w:rsidR="00C75EE8" w:rsidRDefault="00C75EE8" w:rsidP="00C75EE8">
            <w:pPr>
              <w:spacing w:before="40" w:after="40"/>
            </w:pPr>
            <w:r>
              <w:t>Sending Organization</w:t>
            </w:r>
          </w:p>
        </w:tc>
        <w:tc>
          <w:tcPr>
            <w:tcW w:w="3776" w:type="dxa"/>
          </w:tcPr>
          <w:p w14:paraId="5D3013B5" w14:textId="77777777" w:rsidR="00C75EE8" w:rsidRDefault="00C75EE8" w:rsidP="00C75EE8">
            <w:pPr>
              <w:spacing w:before="40" w:after="40"/>
            </w:pPr>
          </w:p>
        </w:tc>
      </w:tr>
      <w:tr w:rsidR="00C75EE8" w14:paraId="2EF87486" w14:textId="77777777" w:rsidTr="202F480C">
        <w:tc>
          <w:tcPr>
            <w:tcW w:w="5240" w:type="dxa"/>
          </w:tcPr>
          <w:p w14:paraId="4144AC46" w14:textId="77777777" w:rsidR="00C75EE8" w:rsidRDefault="00C75EE8" w:rsidP="00C75EE8">
            <w:pPr>
              <w:spacing w:before="40" w:after="40"/>
            </w:pPr>
            <w:r>
              <w:t>Destination Organization</w:t>
            </w:r>
          </w:p>
        </w:tc>
        <w:tc>
          <w:tcPr>
            <w:tcW w:w="3776" w:type="dxa"/>
          </w:tcPr>
          <w:p w14:paraId="0291D080" w14:textId="77777777" w:rsidR="00C75EE8" w:rsidRDefault="00C75EE8" w:rsidP="00C75EE8">
            <w:pPr>
              <w:spacing w:before="40" w:after="40"/>
            </w:pPr>
          </w:p>
        </w:tc>
      </w:tr>
      <w:tr w:rsidR="00C75EE8" w14:paraId="76B5E4AC" w14:textId="77777777" w:rsidTr="202F480C">
        <w:tc>
          <w:tcPr>
            <w:tcW w:w="5240" w:type="dxa"/>
          </w:tcPr>
          <w:p w14:paraId="0C9B111A" w14:textId="6A8826C1" w:rsidR="00C75EE8" w:rsidRDefault="00C75EE8" w:rsidP="00C75EE8">
            <w:pPr>
              <w:spacing w:before="40" w:after="40"/>
            </w:pPr>
            <w:r>
              <w:t xml:space="preserve">Work package(s) </w:t>
            </w:r>
            <w:r w:rsidR="0B534A20">
              <w:t xml:space="preserve">and Tasks </w:t>
            </w:r>
            <w:r>
              <w:t>focused on during secondment</w:t>
            </w:r>
          </w:p>
        </w:tc>
        <w:tc>
          <w:tcPr>
            <w:tcW w:w="3776" w:type="dxa"/>
          </w:tcPr>
          <w:p w14:paraId="33EBC373" w14:textId="77777777" w:rsidR="00C75EE8" w:rsidRDefault="00C75EE8" w:rsidP="00C75EE8">
            <w:pPr>
              <w:spacing w:before="40" w:after="40"/>
            </w:pPr>
          </w:p>
        </w:tc>
      </w:tr>
    </w:tbl>
    <w:p w14:paraId="3B1288C8" w14:textId="77777777"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776"/>
      </w:tblGrid>
      <w:tr w:rsidR="00C75EE8" w14:paraId="59371531" w14:textId="77777777" w:rsidTr="00C75EE8">
        <w:trPr>
          <w:gridAfter w:val="2"/>
          <w:wAfter w:w="6327" w:type="dxa"/>
        </w:trPr>
        <w:tc>
          <w:tcPr>
            <w:tcW w:w="2689" w:type="dxa"/>
          </w:tcPr>
          <w:p w14:paraId="51162284" w14:textId="77777777" w:rsidR="00C75EE8" w:rsidRDefault="00C75EE8">
            <w:r>
              <w:t>Secondment Period 1</w:t>
            </w:r>
          </w:p>
        </w:tc>
      </w:tr>
      <w:tr w:rsidR="00C75EE8" w14:paraId="7355F34D" w14:textId="77777777" w:rsidTr="00782ADD">
        <w:tc>
          <w:tcPr>
            <w:tcW w:w="5240" w:type="dxa"/>
            <w:gridSpan w:val="2"/>
          </w:tcPr>
          <w:p w14:paraId="3134E094" w14:textId="77777777" w:rsidR="00C75EE8" w:rsidRDefault="00C75EE8" w:rsidP="00782ADD">
            <w:pPr>
              <w:spacing w:before="40" w:after="40"/>
            </w:pPr>
            <w:r>
              <w:t>Start Date of the secondment</w:t>
            </w:r>
          </w:p>
        </w:tc>
        <w:tc>
          <w:tcPr>
            <w:tcW w:w="3776" w:type="dxa"/>
          </w:tcPr>
          <w:p w14:paraId="54985732" w14:textId="77777777" w:rsidR="00C75EE8" w:rsidRDefault="00C75EE8" w:rsidP="00782ADD">
            <w:pPr>
              <w:spacing w:before="40" w:after="40"/>
            </w:pPr>
          </w:p>
        </w:tc>
      </w:tr>
      <w:tr w:rsidR="00C75EE8" w14:paraId="1FBDC32D" w14:textId="77777777" w:rsidTr="00782ADD">
        <w:tc>
          <w:tcPr>
            <w:tcW w:w="5240" w:type="dxa"/>
            <w:gridSpan w:val="2"/>
          </w:tcPr>
          <w:p w14:paraId="4363BE85" w14:textId="77777777" w:rsidR="00C75EE8" w:rsidRDefault="00C75EE8" w:rsidP="00782ADD">
            <w:pPr>
              <w:spacing w:before="40" w:after="40"/>
            </w:pPr>
            <w:r>
              <w:t>End Date of the secondment</w:t>
            </w:r>
          </w:p>
        </w:tc>
        <w:tc>
          <w:tcPr>
            <w:tcW w:w="3776" w:type="dxa"/>
          </w:tcPr>
          <w:p w14:paraId="6490BD5F" w14:textId="77777777" w:rsidR="00C75EE8" w:rsidRDefault="00C75EE8" w:rsidP="00782ADD">
            <w:pPr>
              <w:spacing w:before="40" w:after="40"/>
            </w:pPr>
          </w:p>
        </w:tc>
      </w:tr>
      <w:tr w:rsidR="00C75EE8" w14:paraId="49C242B3" w14:textId="77777777" w:rsidTr="00782ADD">
        <w:tc>
          <w:tcPr>
            <w:tcW w:w="5240" w:type="dxa"/>
            <w:gridSpan w:val="2"/>
          </w:tcPr>
          <w:p w14:paraId="4DF54AC5" w14:textId="77777777" w:rsidR="00C75EE8" w:rsidRDefault="00C75EE8" w:rsidP="00782ADD">
            <w:pPr>
              <w:spacing w:before="40" w:after="40"/>
            </w:pPr>
            <w:r>
              <w:t>Working Time Commitment (</w:t>
            </w:r>
            <w:r w:rsidRPr="00C75EE8">
              <w:rPr>
                <w:i/>
              </w:rPr>
              <w:t>full time</w:t>
            </w:r>
            <w:r>
              <w:t>)</w:t>
            </w:r>
          </w:p>
        </w:tc>
        <w:tc>
          <w:tcPr>
            <w:tcW w:w="3776" w:type="dxa"/>
          </w:tcPr>
          <w:p w14:paraId="564254F6" w14:textId="77777777" w:rsidR="00C75EE8" w:rsidRDefault="00C75EE8" w:rsidP="00782ADD">
            <w:pPr>
              <w:spacing w:before="40" w:after="40"/>
            </w:pPr>
          </w:p>
        </w:tc>
      </w:tr>
    </w:tbl>
    <w:p w14:paraId="3C85A4FE" w14:textId="77777777"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75EE8" w14:paraId="17B81FEA" w14:textId="77777777" w:rsidTr="00782ADD">
        <w:trPr>
          <w:gridAfter w:val="1"/>
          <w:wAfter w:w="3776" w:type="dxa"/>
        </w:trPr>
        <w:tc>
          <w:tcPr>
            <w:tcW w:w="5240" w:type="dxa"/>
          </w:tcPr>
          <w:p w14:paraId="6E17878D" w14:textId="77777777" w:rsidR="00C75EE8" w:rsidRDefault="00C75EE8" w:rsidP="00C75EE8">
            <w:r>
              <w:t>Secondment Period 2 (if the secondment is split)</w:t>
            </w:r>
          </w:p>
        </w:tc>
      </w:tr>
      <w:tr w:rsidR="00C75EE8" w14:paraId="4289EFDE" w14:textId="77777777" w:rsidTr="00782ADD">
        <w:tc>
          <w:tcPr>
            <w:tcW w:w="5240" w:type="dxa"/>
          </w:tcPr>
          <w:p w14:paraId="0DAD18DF" w14:textId="77777777" w:rsidR="00C75EE8" w:rsidRDefault="00C75EE8" w:rsidP="00782ADD">
            <w:pPr>
              <w:spacing w:before="40" w:after="40"/>
            </w:pPr>
            <w:r>
              <w:t>Start Date of the secondment</w:t>
            </w:r>
          </w:p>
        </w:tc>
        <w:tc>
          <w:tcPr>
            <w:tcW w:w="3776" w:type="dxa"/>
          </w:tcPr>
          <w:p w14:paraId="449FD3B7" w14:textId="77777777" w:rsidR="00C75EE8" w:rsidRDefault="00C75EE8" w:rsidP="00782ADD">
            <w:pPr>
              <w:spacing w:before="40" w:after="40"/>
            </w:pPr>
          </w:p>
        </w:tc>
      </w:tr>
      <w:tr w:rsidR="00C75EE8" w14:paraId="46FF9518" w14:textId="77777777" w:rsidTr="00782ADD">
        <w:tc>
          <w:tcPr>
            <w:tcW w:w="5240" w:type="dxa"/>
          </w:tcPr>
          <w:p w14:paraId="40C3F010" w14:textId="77777777" w:rsidR="00C75EE8" w:rsidRDefault="00C75EE8" w:rsidP="00782ADD">
            <w:pPr>
              <w:spacing w:before="40" w:after="40"/>
            </w:pPr>
            <w:r>
              <w:t>End Date of the secondment</w:t>
            </w:r>
          </w:p>
        </w:tc>
        <w:tc>
          <w:tcPr>
            <w:tcW w:w="3776" w:type="dxa"/>
          </w:tcPr>
          <w:p w14:paraId="37DD7C8A" w14:textId="77777777" w:rsidR="00C75EE8" w:rsidRDefault="00C75EE8" w:rsidP="00782ADD">
            <w:pPr>
              <w:spacing w:before="40" w:after="40"/>
            </w:pPr>
          </w:p>
        </w:tc>
      </w:tr>
      <w:tr w:rsidR="00C75EE8" w14:paraId="38795A81" w14:textId="77777777" w:rsidTr="00782ADD">
        <w:tc>
          <w:tcPr>
            <w:tcW w:w="5240" w:type="dxa"/>
          </w:tcPr>
          <w:p w14:paraId="5607A730" w14:textId="77777777" w:rsidR="00C75EE8" w:rsidRDefault="00C75EE8" w:rsidP="00782ADD">
            <w:pPr>
              <w:spacing w:before="40" w:after="40"/>
            </w:pPr>
            <w:r>
              <w:t>Working Time Commitment (</w:t>
            </w:r>
            <w:r w:rsidRPr="00C75EE8">
              <w:rPr>
                <w:i/>
              </w:rPr>
              <w:t>full time</w:t>
            </w:r>
            <w:r>
              <w:t>)</w:t>
            </w:r>
          </w:p>
        </w:tc>
        <w:tc>
          <w:tcPr>
            <w:tcW w:w="3776" w:type="dxa"/>
          </w:tcPr>
          <w:p w14:paraId="7EA5C4BC" w14:textId="77777777" w:rsidR="00C75EE8" w:rsidRDefault="00C75EE8" w:rsidP="00782ADD">
            <w:pPr>
              <w:spacing w:before="40" w:after="40"/>
            </w:pPr>
          </w:p>
        </w:tc>
      </w:tr>
    </w:tbl>
    <w:p w14:paraId="2291EA98" w14:textId="77777777" w:rsidR="00C75EE8" w:rsidRDefault="00C75EE8"/>
    <w:sectPr w:rsidR="00C75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0C79" w14:textId="77777777" w:rsidR="001E5EA5" w:rsidRDefault="001E5EA5" w:rsidP="00782ADD">
      <w:pPr>
        <w:spacing w:after="0" w:line="240" w:lineRule="auto"/>
      </w:pPr>
      <w:r>
        <w:separator/>
      </w:r>
    </w:p>
  </w:endnote>
  <w:endnote w:type="continuationSeparator" w:id="0">
    <w:p w14:paraId="5B484E8F" w14:textId="77777777" w:rsidR="001E5EA5" w:rsidRDefault="001E5EA5" w:rsidP="00782ADD">
      <w:pPr>
        <w:spacing w:after="0" w:line="240" w:lineRule="auto"/>
      </w:pPr>
      <w:r>
        <w:continuationSeparator/>
      </w:r>
    </w:p>
  </w:endnote>
  <w:endnote w:type="continuationNotice" w:id="1">
    <w:p w14:paraId="4101D9AF" w14:textId="77777777" w:rsidR="005567FB" w:rsidRDefault="00556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3194" w14:textId="77777777" w:rsidR="006C1C39" w:rsidRDefault="006C1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DE2A" w14:textId="2FCBDDEB" w:rsidR="000373BE" w:rsidRDefault="000373BE" w:rsidP="005C0919">
    <w:pPr>
      <w:pStyle w:val="Footer"/>
      <w:rPr>
        <w:i/>
      </w:rPr>
    </w:pPr>
    <w:r>
      <w:rPr>
        <w:i/>
      </w:rPr>
      <w:t xml:space="preserve">* ER (Established Researcher </w:t>
    </w:r>
    <w:r w:rsidR="00522135">
      <w:rPr>
        <w:i/>
      </w:rPr>
      <w:t xml:space="preserve">e.g., </w:t>
    </w:r>
    <w:r w:rsidR="00B64526">
      <w:rPr>
        <w:i/>
      </w:rPr>
      <w:t>Pos</w:t>
    </w:r>
    <w:r w:rsidR="00991A66">
      <w:rPr>
        <w:i/>
      </w:rPr>
      <w:t>tdoc</w:t>
    </w:r>
    <w:r w:rsidR="00522135">
      <w:rPr>
        <w:i/>
      </w:rPr>
      <w:t xml:space="preserve">, </w:t>
    </w:r>
    <w:r w:rsidR="00991A66">
      <w:rPr>
        <w:i/>
      </w:rPr>
      <w:t>Assi</w:t>
    </w:r>
    <w:r w:rsidR="00522135">
      <w:rPr>
        <w:i/>
      </w:rPr>
      <w:t>s</w:t>
    </w:r>
    <w:r w:rsidR="00991A66">
      <w:rPr>
        <w:i/>
      </w:rPr>
      <w:t>tant Professor</w:t>
    </w:r>
    <w:r w:rsidR="00522135">
      <w:rPr>
        <w:i/>
      </w:rPr>
      <w:t xml:space="preserve">, </w:t>
    </w:r>
    <w:r w:rsidR="00991A66">
      <w:rPr>
        <w:i/>
      </w:rPr>
      <w:t>Associate Professor</w:t>
    </w:r>
    <w:r w:rsidR="00101ECA">
      <w:rPr>
        <w:i/>
      </w:rPr>
      <w:t>, etc.</w:t>
    </w:r>
    <w:r w:rsidR="00991A66">
      <w:rPr>
        <w:i/>
      </w:rPr>
      <w:t>)</w:t>
    </w:r>
    <w:r w:rsidR="00522135">
      <w:rPr>
        <w:i/>
      </w:rPr>
      <w:t>, ESR</w:t>
    </w:r>
    <w:r w:rsidR="006C1C39">
      <w:rPr>
        <w:i/>
      </w:rPr>
      <w:t xml:space="preserve"> </w:t>
    </w:r>
    <w:r w:rsidR="00522135">
      <w:rPr>
        <w:i/>
      </w:rPr>
      <w:t>(</w:t>
    </w:r>
    <w:proofErr w:type="gramStart"/>
    <w:r w:rsidR="00522135">
      <w:rPr>
        <w:i/>
      </w:rPr>
      <w:t>Early Stage</w:t>
    </w:r>
    <w:proofErr w:type="gramEnd"/>
    <w:r w:rsidR="00522135">
      <w:rPr>
        <w:i/>
      </w:rPr>
      <w:t xml:space="preserve"> Researcher e.g., PhD, Research Assistant</w:t>
    </w:r>
    <w:r w:rsidR="006B4022">
      <w:rPr>
        <w:i/>
      </w:rPr>
      <w:t>, Research Engineer</w:t>
    </w:r>
    <w:r w:rsidR="00101ECA">
      <w:rPr>
        <w:i/>
      </w:rPr>
      <w:t>, etc.</w:t>
    </w:r>
    <w:r w:rsidR="006B4022">
      <w:rPr>
        <w:i/>
      </w:rPr>
      <w:t>), ADM (Administrative Staff), MNG (Managerial Staff), TECH (Technical Staff)</w:t>
    </w:r>
  </w:p>
  <w:p w14:paraId="173D021E" w14:textId="77777777" w:rsidR="006B4022" w:rsidRDefault="006B4022" w:rsidP="005C0919">
    <w:pPr>
      <w:pStyle w:val="Footer"/>
      <w:rPr>
        <w:i/>
      </w:rPr>
    </w:pPr>
  </w:p>
  <w:p w14:paraId="0B995753" w14:textId="6FA1DBD8" w:rsidR="00782ADD" w:rsidRPr="005C0919" w:rsidRDefault="005C0919" w:rsidP="005C0919">
    <w:pPr>
      <w:pStyle w:val="Footer"/>
      <w:rPr>
        <w:i/>
      </w:rPr>
    </w:pPr>
    <w:r w:rsidRPr="005C0919">
      <w:rPr>
        <w:i/>
      </w:rPr>
      <w:t xml:space="preserve">Integrated Intelligent Multi-Modal Transport Infrastructure: Distributed Localised Decision-Making At The Network </w:t>
    </w:r>
    <w:proofErr w:type="gramStart"/>
    <w:r w:rsidRPr="005C0919">
      <w:rPr>
        <w:i/>
      </w:rPr>
      <w:t xml:space="preserve">Edge </w:t>
    </w:r>
    <w:r>
      <w:rPr>
        <w:i/>
      </w:rPr>
      <w:t>,</w:t>
    </w:r>
    <w:proofErr w:type="gramEnd"/>
    <w:r w:rsidRPr="005C0919">
      <w:rPr>
        <w:i/>
      </w:rPr>
      <w:t>“RE-ROUTE”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DFAD" w14:textId="77777777" w:rsidR="006C1C39" w:rsidRDefault="006C1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53EE" w14:textId="77777777" w:rsidR="001E5EA5" w:rsidRDefault="001E5EA5" w:rsidP="00782ADD">
      <w:pPr>
        <w:spacing w:after="0" w:line="240" w:lineRule="auto"/>
      </w:pPr>
      <w:r>
        <w:separator/>
      </w:r>
    </w:p>
  </w:footnote>
  <w:footnote w:type="continuationSeparator" w:id="0">
    <w:p w14:paraId="1932978F" w14:textId="77777777" w:rsidR="001E5EA5" w:rsidRDefault="001E5EA5" w:rsidP="00782ADD">
      <w:pPr>
        <w:spacing w:after="0" w:line="240" w:lineRule="auto"/>
      </w:pPr>
      <w:r>
        <w:continuationSeparator/>
      </w:r>
    </w:p>
  </w:footnote>
  <w:footnote w:type="continuationNotice" w:id="1">
    <w:p w14:paraId="0E939BAC" w14:textId="77777777" w:rsidR="005567FB" w:rsidRDefault="00556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1CA6" w14:textId="77777777" w:rsidR="006C1C39" w:rsidRDefault="006C1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5B51" w14:textId="56ECF535" w:rsidR="00782ADD" w:rsidRDefault="005C0919" w:rsidP="00CF3BA4">
    <w:pPr>
      <w:pStyle w:val="Header"/>
      <w:jc w:val="center"/>
    </w:pPr>
    <w:r>
      <w:rPr>
        <w:noProof/>
      </w:rPr>
      <w:drawing>
        <wp:inline distT="0" distB="0" distL="0" distR="0" wp14:anchorId="4D62BE48" wp14:editId="1D6AE360">
          <wp:extent cx="1692975" cy="1092200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72" cy="110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666666"/>
        <w:sz w:val="18"/>
        <w:szCs w:val="18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F82F" w14:textId="77777777" w:rsidR="006C1C39" w:rsidRDefault="006C1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13"/>
    <w:rsid w:val="000373BE"/>
    <w:rsid w:val="000541C7"/>
    <w:rsid w:val="00101ECA"/>
    <w:rsid w:val="001B23AB"/>
    <w:rsid w:val="001E5EA5"/>
    <w:rsid w:val="00260213"/>
    <w:rsid w:val="003C6D12"/>
    <w:rsid w:val="00522135"/>
    <w:rsid w:val="005567FB"/>
    <w:rsid w:val="005C0919"/>
    <w:rsid w:val="006B4022"/>
    <w:rsid w:val="006C1C39"/>
    <w:rsid w:val="00782ADD"/>
    <w:rsid w:val="0081673D"/>
    <w:rsid w:val="008F0A75"/>
    <w:rsid w:val="00940A41"/>
    <w:rsid w:val="00991A66"/>
    <w:rsid w:val="009F5689"/>
    <w:rsid w:val="00A13D7C"/>
    <w:rsid w:val="00AB223E"/>
    <w:rsid w:val="00B64526"/>
    <w:rsid w:val="00BB664B"/>
    <w:rsid w:val="00C75EE8"/>
    <w:rsid w:val="00CF3BA4"/>
    <w:rsid w:val="00F05A2E"/>
    <w:rsid w:val="00F800F2"/>
    <w:rsid w:val="00FE2BBD"/>
    <w:rsid w:val="0B534A20"/>
    <w:rsid w:val="202F480C"/>
    <w:rsid w:val="2605BE85"/>
    <w:rsid w:val="2E6CA0E7"/>
    <w:rsid w:val="47886741"/>
    <w:rsid w:val="498E2F6B"/>
    <w:rsid w:val="663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D6ED9"/>
  <w15:chartTrackingRefBased/>
  <w15:docId w15:val="{03115639-C20C-4E18-AB3E-DF10701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DD"/>
  </w:style>
  <w:style w:type="paragraph" w:styleId="Footer">
    <w:name w:val="footer"/>
    <w:basedOn w:val="Normal"/>
    <w:link w:val="FooterChar"/>
    <w:uiPriority w:val="99"/>
    <w:unhideWhenUsed/>
    <w:rsid w:val="0078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sgoran</dc:creator>
  <cp:keywords/>
  <dc:description/>
  <cp:lastModifiedBy>Muhammad Farooq</cp:lastModifiedBy>
  <cp:revision>21</cp:revision>
  <dcterms:created xsi:type="dcterms:W3CDTF">2022-11-17T14:46:00Z</dcterms:created>
  <dcterms:modified xsi:type="dcterms:W3CDTF">2023-06-17T05:49:00Z</dcterms:modified>
</cp:coreProperties>
</file>